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ACB0F" w14:textId="77777777" w:rsidR="00E8721A" w:rsidRPr="00FB517B" w:rsidRDefault="00B425D4" w:rsidP="00E8721A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1FFCDEE2" w14:textId="77777777" w:rsidR="00E8721A" w:rsidRPr="00FB517B" w:rsidRDefault="002B3D8C" w:rsidP="00E8721A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FB517B">
        <w:rPr>
          <w:rFonts w:ascii="Calibri" w:hAnsi="Calibri" w:cs="Times New Roman"/>
          <w:color w:val="000000"/>
          <w:lang w:val="fr-CH" w:eastAsia="ja-JP"/>
        </w:rPr>
        <w:t>est</w:t>
      </w:r>
      <w:proofErr w:type="gramEnd"/>
      <w:r w:rsidRPr="00FB517B">
        <w:rPr>
          <w:rFonts w:ascii="Calibri" w:hAnsi="Calibri" w:cs="Times New Roman"/>
          <w:color w:val="000000"/>
          <w:lang w:val="fr-CH" w:eastAsia="ja-JP"/>
        </w:rPr>
        <w:t xml:space="preserve"> à la </w:t>
      </w:r>
      <w:r w:rsidR="00B50857" w:rsidRPr="00FB517B">
        <w:rPr>
          <w:rFonts w:ascii="Calibri" w:hAnsi="Calibri" w:cs="Times New Roman"/>
          <w:color w:val="000000"/>
          <w:lang w:val="fr-CH" w:eastAsia="ja-JP"/>
        </w:rPr>
        <w:t>recherche</w:t>
      </w:r>
      <w:r w:rsidR="00E8721A" w:rsidRPr="00FB517B">
        <w:rPr>
          <w:rFonts w:ascii="Calibri" w:hAnsi="Calibri" w:cs="Times New Roman"/>
          <w:color w:val="000000"/>
          <w:lang w:val="fr-CH" w:eastAsia="ja-JP"/>
        </w:rPr>
        <w:t xml:space="preserve"> </w:t>
      </w:r>
      <w:r w:rsidRPr="00FB517B">
        <w:rPr>
          <w:rFonts w:ascii="Calibri" w:hAnsi="Calibri" w:cs="Times New Roman"/>
          <w:color w:val="000000"/>
          <w:lang w:val="fr-CH" w:eastAsia="ja-JP"/>
        </w:rPr>
        <w:t>d‘</w:t>
      </w:r>
      <w:r w:rsidR="00B50857" w:rsidRPr="00FB517B">
        <w:rPr>
          <w:rFonts w:ascii="Calibri" w:hAnsi="Calibri" w:cs="Times New Roman"/>
          <w:color w:val="000000"/>
          <w:lang w:val="fr-CH" w:eastAsia="ja-JP"/>
        </w:rPr>
        <w:t>un/e</w:t>
      </w:r>
    </w:p>
    <w:p w14:paraId="42FF552D" w14:textId="77777777" w:rsidR="00E8721A" w:rsidRPr="00FB517B" w:rsidRDefault="002B3D8C" w:rsidP="00E8721A">
      <w:pPr>
        <w:jc w:val="center"/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Employé/e de commerce</w:t>
      </w:r>
      <w:r w:rsidR="00E8721A" w:rsidRPr="00FB517B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5873675A" w14:textId="77777777" w:rsidR="00E8721A" w:rsidRPr="00FB517B" w:rsidRDefault="00C55127" w:rsidP="00E8721A">
      <w:pPr>
        <w:jc w:val="center"/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Neuchâtel</w:t>
      </w:r>
    </w:p>
    <w:p w14:paraId="5E50D6E3" w14:textId="77777777" w:rsidR="00E8721A" w:rsidRPr="00FB517B" w:rsidRDefault="00B50857" w:rsidP="00E8721A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pour</w:t>
      </w:r>
      <w:proofErr w:type="gramEnd"/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 xml:space="preserve"> le</w:t>
      </w:r>
      <w:r w:rsidR="00E8721A" w:rsidRPr="00FB517B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JJ</w:t>
      </w:r>
      <w:r w:rsidR="00E8721A" w:rsidRPr="00FB517B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E8721A" w:rsidRPr="00FB517B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FB517B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5E50B195" w14:textId="77777777" w:rsidR="00E8721A" w:rsidRPr="00FB517B" w:rsidRDefault="00E8721A" w:rsidP="00E8721A">
      <w:pPr>
        <w:rPr>
          <w:rFonts w:ascii="Times New Roman" w:eastAsia="Times New Roman" w:hAnsi="Times New Roman" w:cs="Times New Roman"/>
          <w:lang w:val="fr-CH" w:eastAsia="ja-JP"/>
        </w:rPr>
      </w:pPr>
    </w:p>
    <w:p w14:paraId="58B98947" w14:textId="77777777" w:rsidR="00E8721A" w:rsidRPr="00FB517B" w:rsidRDefault="00B50857" w:rsidP="00E8721A">
      <w:pPr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E8721A" w:rsidRPr="00FB517B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60D45510" w14:textId="77777777" w:rsidR="00E8721A" w:rsidRPr="00FB517B" w:rsidRDefault="00C55127" w:rsidP="00E8721A">
      <w:pPr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 xml:space="preserve">Nous sommes une jeune entreprise basée à Neuchâtel et active dans la distribution et la vente dans le domaine pharmaceutique. Notre équipe de 60 collaborateurs </w:t>
      </w:r>
      <w:r w:rsidR="004B5CFB">
        <w:rPr>
          <w:rFonts w:ascii="Calibri" w:hAnsi="Calibri" w:cs="Times New Roman"/>
          <w:color w:val="000000"/>
          <w:lang w:val="fr-CH" w:eastAsia="ja-JP"/>
        </w:rPr>
        <w:t>envoie</w:t>
      </w:r>
      <w:r w:rsidR="00FB517B" w:rsidRPr="00FB517B">
        <w:rPr>
          <w:rFonts w:ascii="Calibri" w:hAnsi="Calibri" w:cs="Times New Roman"/>
          <w:color w:val="000000"/>
          <w:lang w:val="fr-CH" w:eastAsia="ja-JP"/>
        </w:rPr>
        <w:t xml:space="preserve"> chaque jour divers articles de santé dans toute la Suisse romande. Nous sommes à la recherche d’un/e employé/e de commerce pour soutenir notre équipe de suite ou dès le JJ/MM/AAAA.</w:t>
      </w:r>
    </w:p>
    <w:p w14:paraId="4CD032B5" w14:textId="77777777" w:rsidR="00E8721A" w:rsidRPr="00FB517B" w:rsidRDefault="00E8721A" w:rsidP="00E8721A">
      <w:pPr>
        <w:rPr>
          <w:rFonts w:ascii="Times New Roman" w:eastAsia="Times New Roman" w:hAnsi="Times New Roman" w:cs="Times New Roman"/>
          <w:lang w:val="fr-CH" w:eastAsia="ja-JP"/>
        </w:rPr>
      </w:pPr>
    </w:p>
    <w:p w14:paraId="6A36392C" w14:textId="77777777" w:rsidR="00E8721A" w:rsidRPr="00FB517B" w:rsidRDefault="00B50857" w:rsidP="00E8721A">
      <w:pPr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B425D4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E8721A" w:rsidRPr="00FB517B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3D3C2AA5" w14:textId="77777777" w:rsidR="00C55127" w:rsidRPr="00FB517B" w:rsidRDefault="00C55127" w:rsidP="00C55127">
      <w:pPr>
        <w:rPr>
          <w:rFonts w:ascii="Calibri" w:hAnsi="Calibri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Vos diverses activités comprendront notamment :</w:t>
      </w:r>
    </w:p>
    <w:p w14:paraId="483CD7BA" w14:textId="77777777" w:rsidR="00E8721A" w:rsidRPr="00FB517B" w:rsidRDefault="00C55127" w:rsidP="00C55127">
      <w:pPr>
        <w:pStyle w:val="Listenabsatz"/>
        <w:numPr>
          <w:ilvl w:val="0"/>
          <w:numId w:val="6"/>
        </w:numPr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Conseil à la clientèle par téléphone</w:t>
      </w:r>
    </w:p>
    <w:p w14:paraId="612CE7F7" w14:textId="77777777" w:rsidR="00E8721A" w:rsidRPr="00FB517B" w:rsidRDefault="00C55127" w:rsidP="00E8721A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Accueil des commandes écrites et téléphoniques</w:t>
      </w:r>
    </w:p>
    <w:p w14:paraId="12CBD011" w14:textId="77777777" w:rsidR="00E8721A" w:rsidRPr="00FB517B" w:rsidRDefault="00C55127" w:rsidP="00E8721A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Traitement des commandes (par téléphone, email et fax)</w:t>
      </w:r>
    </w:p>
    <w:p w14:paraId="2FF9CDC8" w14:textId="77777777" w:rsidR="00E8721A" w:rsidRPr="00FB517B" w:rsidRDefault="00C55127" w:rsidP="00E8721A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Diverses activités administratives</w:t>
      </w:r>
    </w:p>
    <w:p w14:paraId="1D582E93" w14:textId="77777777" w:rsidR="00E8721A" w:rsidRPr="00FB517B" w:rsidRDefault="00E8721A" w:rsidP="00E8721A">
      <w:pPr>
        <w:rPr>
          <w:rFonts w:ascii="Times New Roman" w:eastAsia="Times New Roman" w:hAnsi="Times New Roman" w:cs="Times New Roman"/>
          <w:lang w:val="fr-CH" w:eastAsia="ja-JP"/>
        </w:rPr>
      </w:pPr>
    </w:p>
    <w:p w14:paraId="5AFF8ABA" w14:textId="77777777" w:rsidR="00E8721A" w:rsidRPr="00FB517B" w:rsidRDefault="00E8721A" w:rsidP="00E8721A">
      <w:pPr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B50857" w:rsidRPr="00FB517B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879ECCC" w14:textId="77777777" w:rsidR="00E8721A" w:rsidRPr="00FB517B" w:rsidRDefault="002B3D8C" w:rsidP="00E8721A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Apprentiss</w:t>
      </w:r>
      <w:r w:rsidR="00C55127" w:rsidRPr="00FB517B">
        <w:rPr>
          <w:rFonts w:ascii="Calibri" w:hAnsi="Calibri" w:cs="Times New Roman"/>
          <w:color w:val="000000"/>
          <w:lang w:val="fr-CH" w:eastAsia="ja-JP"/>
        </w:rPr>
        <w:t>age d’employé/e de commerce (CFC)</w:t>
      </w:r>
      <w:r w:rsidR="00E8721A" w:rsidRPr="00FB517B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187DFED1" w14:textId="77777777" w:rsidR="00E8721A" w:rsidRPr="00FB517B" w:rsidRDefault="00C55127" w:rsidP="00E8721A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Min. 2 ans d’expérience professionnelle</w:t>
      </w:r>
    </w:p>
    <w:p w14:paraId="34A54DF3" w14:textId="77777777" w:rsidR="00E8721A" w:rsidRPr="00FB517B" w:rsidRDefault="00C55127" w:rsidP="00E8721A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Bonne</w:t>
      </w:r>
      <w:r w:rsidR="00B425D4">
        <w:rPr>
          <w:rFonts w:ascii="Calibri" w:hAnsi="Calibri" w:cs="Times New Roman"/>
          <w:color w:val="000000"/>
          <w:lang w:val="fr-CH" w:eastAsia="ja-JP"/>
        </w:rPr>
        <w:t>s</w:t>
      </w:r>
      <w:r w:rsidRPr="00FB517B">
        <w:rPr>
          <w:rFonts w:ascii="Calibri" w:hAnsi="Calibri" w:cs="Times New Roman"/>
          <w:color w:val="000000"/>
          <w:lang w:val="fr-CH" w:eastAsia="ja-JP"/>
        </w:rPr>
        <w:t xml:space="preserve"> connaissance</w:t>
      </w:r>
      <w:r w:rsidR="00B425D4">
        <w:rPr>
          <w:rFonts w:ascii="Calibri" w:hAnsi="Calibri" w:cs="Times New Roman"/>
          <w:color w:val="000000"/>
          <w:lang w:val="fr-CH" w:eastAsia="ja-JP"/>
        </w:rPr>
        <w:t>s</w:t>
      </w:r>
      <w:r w:rsidRPr="00FB517B">
        <w:rPr>
          <w:rFonts w:ascii="Calibri" w:hAnsi="Calibri" w:cs="Times New Roman"/>
          <w:color w:val="000000"/>
          <w:lang w:val="fr-CH" w:eastAsia="ja-JP"/>
        </w:rPr>
        <w:t xml:space="preserve"> de </w:t>
      </w:r>
      <w:r w:rsidR="00E8721A" w:rsidRPr="00FB517B">
        <w:rPr>
          <w:rFonts w:ascii="Calibri" w:hAnsi="Calibri" w:cs="Times New Roman"/>
          <w:color w:val="000000"/>
          <w:lang w:val="fr-CH" w:eastAsia="ja-JP"/>
        </w:rPr>
        <w:t>MS Office</w:t>
      </w:r>
    </w:p>
    <w:p w14:paraId="44AC3BB1" w14:textId="77777777" w:rsidR="00E8721A" w:rsidRPr="00FB517B" w:rsidRDefault="00C55127" w:rsidP="00E8721A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Personnalité ouverte, orientée sur les clients</w:t>
      </w:r>
    </w:p>
    <w:p w14:paraId="1E7ADC08" w14:textId="77777777" w:rsidR="00E8721A" w:rsidRPr="00FB517B" w:rsidRDefault="00C55127" w:rsidP="00E8721A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Bonnes connaissances en français à l’oral et à l’écrit</w:t>
      </w:r>
    </w:p>
    <w:p w14:paraId="6A57D381" w14:textId="77777777" w:rsidR="00E8721A" w:rsidRPr="00FB517B" w:rsidRDefault="004B5CFB" w:rsidP="00E8721A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Esprit d’</w:t>
      </w:r>
      <w:r w:rsidR="00C55127" w:rsidRPr="00FB517B">
        <w:rPr>
          <w:rFonts w:ascii="Calibri" w:hAnsi="Calibri" w:cs="Times New Roman"/>
          <w:color w:val="000000"/>
          <w:lang w:val="fr-CH" w:eastAsia="ja-JP"/>
        </w:rPr>
        <w:t>équipe</w:t>
      </w:r>
    </w:p>
    <w:p w14:paraId="4659E955" w14:textId="77777777" w:rsidR="00E8721A" w:rsidRPr="00FB517B" w:rsidRDefault="00C55127" w:rsidP="00E8721A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Des notions d’allemand et d’anglais sont un avantage</w:t>
      </w:r>
    </w:p>
    <w:p w14:paraId="02594A2F" w14:textId="77777777" w:rsidR="00E8721A" w:rsidRPr="00FB517B" w:rsidRDefault="00E8721A" w:rsidP="00E8721A">
      <w:pPr>
        <w:rPr>
          <w:rFonts w:ascii="Times New Roman" w:eastAsia="Times New Roman" w:hAnsi="Times New Roman" w:cs="Times New Roman"/>
          <w:lang w:val="fr-CH" w:eastAsia="ja-JP"/>
        </w:rPr>
      </w:pPr>
    </w:p>
    <w:p w14:paraId="367F9A8E" w14:textId="77777777" w:rsidR="00E8721A" w:rsidRPr="00FB517B" w:rsidRDefault="00B50857" w:rsidP="00E8721A">
      <w:pPr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E8721A" w:rsidRPr="00FB517B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58591D3E" w14:textId="77777777" w:rsidR="002B3D8C" w:rsidRPr="00FB517B" w:rsidRDefault="002B3D8C" w:rsidP="002B3D8C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6DC3B454" w14:textId="77777777" w:rsidR="002B3D8C" w:rsidRPr="00FB517B" w:rsidRDefault="002B3D8C" w:rsidP="00B425D4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 xml:space="preserve">Une excellente offre de </w:t>
      </w:r>
      <w:bookmarkStart w:id="0" w:name="_GoBack"/>
      <w:bookmarkEnd w:id="0"/>
      <w:r w:rsidRPr="00FB517B">
        <w:rPr>
          <w:rFonts w:ascii="Calibri" w:hAnsi="Calibri" w:cs="Times New Roman"/>
          <w:color w:val="000000"/>
          <w:lang w:val="fr-CH" w:eastAsia="ja-JP"/>
        </w:rPr>
        <w:t>formations continues</w:t>
      </w:r>
    </w:p>
    <w:p w14:paraId="07E9EE6F" w14:textId="77777777" w:rsidR="002B3D8C" w:rsidRPr="00FB517B" w:rsidRDefault="002B3D8C" w:rsidP="002B3D8C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Un lieu de travail moderne</w:t>
      </w:r>
    </w:p>
    <w:p w14:paraId="346CCBCD" w14:textId="77777777" w:rsidR="002B3D8C" w:rsidRPr="00FB517B" w:rsidRDefault="002B3D8C" w:rsidP="002B3D8C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4CD34925" w14:textId="77777777" w:rsidR="002B3D8C" w:rsidRPr="00FB517B" w:rsidRDefault="002B3D8C" w:rsidP="002B3D8C">
      <w:pPr>
        <w:numPr>
          <w:ilvl w:val="0"/>
          <w:numId w:val="5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60A9E9D4" w14:textId="77777777" w:rsidR="00E8721A" w:rsidRPr="00FB517B" w:rsidRDefault="00E8721A" w:rsidP="00E8721A">
      <w:pPr>
        <w:rPr>
          <w:rFonts w:ascii="Times New Roman" w:eastAsia="Times New Roman" w:hAnsi="Times New Roman" w:cs="Times New Roman"/>
          <w:lang w:val="fr-CH" w:eastAsia="ja-JP"/>
        </w:rPr>
      </w:pPr>
    </w:p>
    <w:p w14:paraId="717C5E9A" w14:textId="77777777" w:rsidR="008E09D5" w:rsidRPr="00FB517B" w:rsidRDefault="008E09D5" w:rsidP="008E09D5">
      <w:pPr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4B462C10" w14:textId="77777777" w:rsidR="008E09D5" w:rsidRPr="00FB517B" w:rsidRDefault="008E09D5" w:rsidP="008E09D5">
      <w:pPr>
        <w:rPr>
          <w:rFonts w:ascii="Times New Roman" w:hAnsi="Times New Roman" w:cs="Times New Roman"/>
          <w:lang w:val="fr-CH" w:eastAsia="ja-JP"/>
        </w:rPr>
      </w:pPr>
      <w:r w:rsidRPr="00FB517B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5E152DDD" w14:textId="77777777" w:rsidR="00215872" w:rsidRPr="00FB517B" w:rsidRDefault="00B425D4">
      <w:pPr>
        <w:rPr>
          <w:lang w:val="fr-CH"/>
        </w:rPr>
      </w:pPr>
    </w:p>
    <w:sectPr w:rsidR="00215872" w:rsidRPr="00FB517B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8C4"/>
    <w:multiLevelType w:val="multilevel"/>
    <w:tmpl w:val="09B2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28E2"/>
    <w:multiLevelType w:val="hybridMultilevel"/>
    <w:tmpl w:val="64F6D0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51727"/>
    <w:multiLevelType w:val="multilevel"/>
    <w:tmpl w:val="E5B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86405"/>
    <w:multiLevelType w:val="multilevel"/>
    <w:tmpl w:val="9B5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D6FDB"/>
    <w:multiLevelType w:val="multilevel"/>
    <w:tmpl w:val="0B1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21A"/>
    <w:rsid w:val="00121D23"/>
    <w:rsid w:val="002B3D8C"/>
    <w:rsid w:val="00350565"/>
    <w:rsid w:val="004B5CFB"/>
    <w:rsid w:val="005B6808"/>
    <w:rsid w:val="007F6E7E"/>
    <w:rsid w:val="008E09D5"/>
    <w:rsid w:val="00B425D4"/>
    <w:rsid w:val="00B50857"/>
    <w:rsid w:val="00C55127"/>
    <w:rsid w:val="00C82074"/>
    <w:rsid w:val="00CE5C8F"/>
    <w:rsid w:val="00E8721A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47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F6E7E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8721A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C5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8</cp:revision>
  <dcterms:created xsi:type="dcterms:W3CDTF">2018-12-06T14:23:00Z</dcterms:created>
  <dcterms:modified xsi:type="dcterms:W3CDTF">2019-05-13T09:08:00Z</dcterms:modified>
</cp:coreProperties>
</file>